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</w:t>
      </w:r>
      <w:r>
        <w:rPr>
          <w:rFonts w:hint="eastAsia"/>
          <w:lang w:val="en-US" w:eastAsia="zh-CN"/>
        </w:rPr>
        <w:t xml:space="preserve">     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instrText xml:space="preserve"> HYPERLINK "http://jyj.changsha.gov.cn/zwgk/tzgg/201803/W020180328653434741226.xlsx" </w:instrTex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长沙市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望城区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年度中小学教师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系列高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级职称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评审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拟通过人员名单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fldChar w:fldCharType="end"/>
      </w:r>
    </w:p>
    <w:tbl>
      <w:tblPr>
        <w:tblStyle w:val="4"/>
        <w:tblW w:w="865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158"/>
        <w:gridCol w:w="950"/>
        <w:gridCol w:w="4278"/>
        <w:gridCol w:w="15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51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严晋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湖南第一师范学院斑马湖小学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湖南第一师范学院斑马湖小学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石旭峰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湖南师大附中星城实验第二小学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邓玲君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湖南师大附中星城实验第二小学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骆学林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湖南师大附中星城实验第一小学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易时利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湖南师大附中星城实验第一小学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何凤球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湖南师大附中星城实验青石学校（初中）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蔡为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湖南师大附中星城实验青石学校（小学）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陈亚利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湖南师大附中星城实验学校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阳立松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湖南师大附中星城实验学校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王先刚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湖南师大附中星城实验学校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梁阳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湖南师大附中星城实验学校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陈嘉娜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麓山国际望城实验学校（初中）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麓山国际望城实验学校（小学）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任欣葵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望城区高塘岭实验第二小学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长郡双语白石湖实验中学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杨晓燕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长沙实验高裕学校（初中）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易志刚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长沙市南雅望城学校（初中）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王萍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长沙市南雅望城学校（初中）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吴宇琴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长沙市南雅望城学校（小学）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长沙市乔口镇乔口中学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刘建仁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长沙市乔口镇乔口中学（小学）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谭智华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长沙市望城区茶亭梅园中学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朱礼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长沙市望城区茶亭镇简文学校(小学）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谭妙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长沙市望城区茶亭镇简文学校(小学）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袁丹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长沙市望城区大湖中学（初中）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长沙市望城区大湖中学（初中）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陈杰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长沙市望城区第二中学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陈洪波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长沙市望城区第二中学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徐展兴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长沙市望城区第二中学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曾全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长沙市望城区第二中学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彭亮四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长沙市望城区第六中学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黄倩青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长沙市望城区第六中学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袁超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长沙市望城区第六中学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彭庆元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长沙市望城区第一中学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戴文波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长沙市望城区第一中学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严文鸳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长沙市望城区第一中学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谢运红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长沙市望城区第一中学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姚尚龙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长沙市望城区第一中学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余孟霞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长沙市望城区第一中学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雷静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长沙市望城区第一中学外国语学校（初中）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袁文奇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长沙市望城区第一中学外国语学校（初中）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胡丹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长沙市望城区第一中学外国语学校（小学）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肖磊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长沙市望城区第一中学外国语学校（小学）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袁清红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长沙市望城区东马小学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思想品德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孔广霞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长沙市望城区高塘岭实验第一小学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长沙市望城区高塘岭实验第一小学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彭英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长沙市望城区金潇小学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邱艳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长沙市望城区金潇小学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欧伟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长沙市望城区美琪学校（初中）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张秋菊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长沙市望城区美琪学校（小学）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朱建伟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长沙市望城区前进小学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袁立新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长沙市望城区桥驿中学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沈茂春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长沙市望城区书堂中学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谢宏辉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长沙市望城区铜官中学（初中）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杨琼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长沙市望城区铜官中学（小学）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朱玲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长沙市望城区乌山小学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思想品德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长沙市望城区向阳中学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谭文娟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长沙市望城区向阳中学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袁利红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长沙市望城区向阳中学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李芳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长沙市望城区新康中学（初中）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李恒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长沙市望城区新康中学（小学）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思想品德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冯爱武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长沙市望城区新康中学（幼儿园）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周银慧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长沙市望城区星城实验小学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长沙市望城区雅礼丁江学校（初中）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唐妹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长沙市望城区长郡斑马湖中学（初中）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孙湘容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长沙市望城区长郡斑马湖中学（初中）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邹杰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长沙市望城区长郡斑马湖中学（高中）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长沙市望城区长郡斑马湖中学（高中）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长沙市望城区长郡月亮岛第二小学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叶琳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长沙市望城区长郡月亮岛第二小学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长沙市望城区长郡月亮岛第三小学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马橙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长沙市望城区长郡月亮岛学校（初中）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长沙市望城区长郡月亮岛学校（初中）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长沙市望城区长郡月亮岛学校（初中）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姚骅原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长沙市望城区长郡月亮岛学校（小学）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赵登登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长沙市望城区长郡月亮岛学校（小学）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王令玲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长沙市望城区长郡月亮岛学校（小学）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潘妮静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长沙市望城区中岭小学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余瑛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长沙市望城区中小学教师发展中心（小学）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殷华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长沙市望城区中小学教师发展中心（小学）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余毅军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长沙市雅礼实验望城学校（初中）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杨利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长沙市雅礼实验望城学校（小学）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郭芬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周南望城学校（初中）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余桂平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周南望城学校（初中）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龙迪辉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周南望城学校（小学）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pacing w:val="-20"/>
          <w:sz w:val="21"/>
          <w:szCs w:val="21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ZGQxMWZiMmRhNzdhNjAwZmUzN2RkMzY1YzRlOWIifQ=="/>
  </w:docVars>
  <w:rsids>
    <w:rsidRoot w:val="105E5F09"/>
    <w:rsid w:val="00A83765"/>
    <w:rsid w:val="02E82141"/>
    <w:rsid w:val="03B307F0"/>
    <w:rsid w:val="05A16F24"/>
    <w:rsid w:val="0A474359"/>
    <w:rsid w:val="105E5F09"/>
    <w:rsid w:val="1AE26C4A"/>
    <w:rsid w:val="223A7A3D"/>
    <w:rsid w:val="27A5555E"/>
    <w:rsid w:val="2FB04507"/>
    <w:rsid w:val="34D816C3"/>
    <w:rsid w:val="38040A80"/>
    <w:rsid w:val="3949233D"/>
    <w:rsid w:val="406A536A"/>
    <w:rsid w:val="44ED5F70"/>
    <w:rsid w:val="46C2293D"/>
    <w:rsid w:val="4C765433"/>
    <w:rsid w:val="529A3178"/>
    <w:rsid w:val="58357163"/>
    <w:rsid w:val="5AA071FF"/>
    <w:rsid w:val="66B15F58"/>
    <w:rsid w:val="6846433B"/>
    <w:rsid w:val="697E7B56"/>
    <w:rsid w:val="6D334EB1"/>
    <w:rsid w:val="74000C4C"/>
    <w:rsid w:val="78D413CB"/>
    <w:rsid w:val="7C2501C3"/>
    <w:rsid w:val="7E33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1820</Words>
  <Characters>1900</Characters>
  <Lines>0</Lines>
  <Paragraphs>0</Paragraphs>
  <TotalTime>8</TotalTime>
  <ScaleCrop>false</ScaleCrop>
  <LinksUpToDate>false</LinksUpToDate>
  <CharactersWithSpaces>1916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2021-01-11T05:25:00Z</dcterms:created>
  <dc:creator>Administrator</dc:creator>
  <cp:lastModifiedBy>王彬</cp:lastModifiedBy>
  <cp:lastPrinted>2023-12-20T06:04:06Z</cp:lastPrinted>
  <dcterms:modified xsi:type="dcterms:W3CDTF">2023-12-20T06:10:00Z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B6D24BBF616E44ACB236FA1C42CC16B0</vt:lpwstr>
  </property>
</Properties>
</file>