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jc w:val="left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center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法定代表人授权委托书(委托代理人参加遴选)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beforeLines="50" w:line="36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本人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（姓名、职务）系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（</w:t>
      </w:r>
      <w:r>
        <w:rPr>
          <w:rFonts w:hint="eastAsia" w:ascii="宋体" w:hAnsi="宋体" w:cs="宋体"/>
          <w:color w:val="000000"/>
          <w:sz w:val="28"/>
          <w:szCs w:val="28"/>
        </w:rPr>
        <w:t>申请人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名称）的法定代表人或负责人，现授权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（姓名、职务）为我方代理人。代理人根据授权，以我方名义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决定以下事项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：(1)签署、澄清、补正、修改、撤回、提交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（项目名称）遴选申请文件；(2)签署并重新提交遴选申请文件；(3)退出遴选；(4)签订协议和处理有关事宜，其法律后果由我方承担。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委托期限：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。</w:t>
      </w:r>
    </w:p>
    <w:p>
      <w:pPr>
        <w:spacing w:line="360" w:lineRule="auto"/>
        <w:ind w:firstLine="435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代理人无转委托权。</w:t>
      </w:r>
    </w:p>
    <w:p>
      <w:pPr>
        <w:spacing w:line="360" w:lineRule="auto"/>
        <w:ind w:firstLine="435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本授权书于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日签字生效，特此声明。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附：委托代理人身份证复印件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申请人名称（盖单位章）：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法定代表人或负责人（签字）：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委托代理人（签字）：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24"/>
        <w:rPr>
          <w:rFonts w:hint="eastAsia" w:ascii="宋体" w:hAnsi="宋体" w:cs="宋体"/>
          <w:color w:val="000000"/>
          <w:sz w:val="28"/>
          <w:szCs w:val="28"/>
        </w:rPr>
        <w:sectPr>
          <w:pgSz w:w="11906" w:h="16838"/>
          <w:pgMar w:top="1440" w:right="1417" w:bottom="1440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color w:val="000000"/>
          <w:sz w:val="28"/>
          <w:szCs w:val="28"/>
        </w:rPr>
        <w:t xml:space="preserve">日期：         年    </w:t>
      </w:r>
    </w:p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92671"/>
    <w:rsid w:val="0877389D"/>
    <w:rsid w:val="1B992671"/>
    <w:rsid w:val="227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qFormat/>
    <w:uiPriority w:val="0"/>
    <w:rPr>
      <w:b/>
      <w:w w:val="100"/>
      <w:sz w:val="20"/>
      <w:shd w:val="clear" w:color="auto" w:fill="auto"/>
    </w:rPr>
  </w:style>
  <w:style w:type="paragraph" w:customStyle="1" w:styleId="9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2022-01-20T09:02:00Z</dcterms:created>
  <dc:creator>沙上有印</dc:creator>
  <cp:lastModifiedBy>沙上有印</cp:lastModifiedBy>
  <dcterms:modified xsi:type="dcterms:W3CDTF">2022-01-20T09:10:36Z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6EF0A21760044DCEA7CCF36DAA806E6D</vt:lpwstr>
  </property>
</Properties>
</file>