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高塘岭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街道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辖区内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的社会效益，现将本辖区内全民健身项目对外开放公示如下：</w:t>
      </w:r>
    </w:p>
    <w:tbl>
      <w:tblPr>
        <w:tblStyle w:val="3"/>
        <w:tblW w:w="9651" w:type="dxa"/>
        <w:jc w:val="center"/>
        <w:tblInd w:w="-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1"/>
        <w:gridCol w:w="1847"/>
        <w:gridCol w:w="169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40" w:firstLineChars="200"/>
              <w:jc w:val="both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综合文化站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高塘岭街道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张隽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15802558277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中南社区公共文化服务中心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中南社区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陈雨茜0731-88521850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同心广场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中南社区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陈雨茜0731-88521850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智慧健身驿站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中南社区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陈雨茜0731-88521850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何美英13755007384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月圆村综合文化服务中心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何美英13755007384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月圆村文化公园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何美英13755007384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月圆村雷锋驿站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何美英13755007384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月圆村栀子山文化广场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月圆村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何美英13755007384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裕农村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裕农村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黄曼欣13787252912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肖航15274956255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新阳村居家养老服务中心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肖航15274956255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新阳村严家旺篮球场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肖航15274956255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新阳村严家旺雷锋驿站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肖航15274956255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新阳村柳树山美丽宜居村庄文化广场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肖航15274956255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新阳村向阳美丽宜居村庄文化广场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肖航15274956255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周文英15274977584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新康社区居家养老服务中心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周文英15274977584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新康社区法治广场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周文英15274977584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新康社区纪洲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雷锋驿站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周文英15274977584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新康社区廉政广场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新康社区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周文英15274977584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新河村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黄胜13787196288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新河村高老屋美丽屋场金种子广场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黄胜13787196288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新河村熊祠堂美丽屋场综合示范基地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新河村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黄胜13787196288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湘陵社区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湘陵社区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杨红13874822774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钟权13627428739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湘江村综合文化服务中心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钟权13627428739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湘江村健身长廊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钟权13627428739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湘江村谭落湖综合文化广场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钟权13627428739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湘江村王家塘综合文化广场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钟权13627428739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湘江村彭家湖综合文化广场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湘江村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钟权13627428739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西塘街社区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西塘街社区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周静13875893142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聚宾小区金种子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西塘街社区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周静13875893142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望府路社区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望府路社区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苏倪17873293138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沱市村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沱市村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廖熊13973190922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沱市村赵家河美丽屋场室外篮球场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沱市村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廖熊13973190922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胜利村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胜利村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卞亚博18274869740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虢家湾美丽屋场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  <w:t>名盛村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虢杜宇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8274970824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黄沙湾美丽屋场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  <w:t>名盛村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虢杜宇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8274970824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张家湾美丽屋场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  <w:t>名盛村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虢杜宇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8274970824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名盛村综合文化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  <w:t>名盛村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虢杜宇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8274970824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六合围村党群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六合围村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王家正18397300053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六合围村重建地高标准运动场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六合围村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王家正18397300053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六合围村伍家塘雷锋驿站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六合围村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王家正18397300053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六合围村月亮港雷锋驿站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六合围村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王家正18397300053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莲湖社区公共文化服务中心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莲湖社区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周一至周五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上午9：00-12：00</w:t>
            </w:r>
          </w:p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下午13：00-17：00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吴鹏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15874941204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莲湖社区综合文化服务中心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莲湖社区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周一至周五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上午9：00-12：00</w:t>
            </w:r>
          </w:p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下午14：00-17：00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吴鹏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15874941204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雷锋路社区公共文化服务中心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雷锋路社区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魏文娟0731-88065903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新时代文明实践“金种子广场”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雷锋路社区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魏文娟0731-88065903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新时代文明实践“雷锋驿站”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雷锋路社区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魏文娟0731-88065903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新时代文明实践“体育健身站”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雷锋路社区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魏文娟0731-88065903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航运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社区公共文化服务中心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航运社区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黄娟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8711166900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高塘社区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高塘社区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钟杉18817146096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高塘岭社区公共文化服务中心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高塘岭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高景13507313055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时代广场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高塘岭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高景13507313055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东湖路社区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东湖路社区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杨炀13786171270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斑马湖社区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斑马湖社区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瞿彦林15581644229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国学文化广场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斑马湖社区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瞿彦林15581644229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望城步行街步步高广场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斑马湖社区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瞿彦林15581644229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白马巷社区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公共文化服务中心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白马巷社区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张斌15084898797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望城剧院金种子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白马巷社区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张斌15084898797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江岸花城小区广场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白马巷社区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张斌15084898797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取忠文化公园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白芙塘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任静15873128804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五银小区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白芙塘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任静15873128804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中医院宿舍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白芙塘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任静15873128804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质监站宿舍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白芙塘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4"/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任静15873128804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  <w:lang w:val="en-US" w:eastAsia="zh-CN"/>
              </w:rPr>
              <w:t>市政维护队宿舍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白芙塘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社区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任静15873128804</w:t>
            </w:r>
          </w:p>
        </w:tc>
      </w:tr>
    </w:tbl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spacing w:line="600" w:lineRule="exact"/>
        <w:jc w:val="center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高塘岭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街道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办事处</w:t>
      </w: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OTgwY2RjYjJhMjNkNzM1ZDEwOTMzMTcxY2ZiNmYifQ=="/>
  </w:docVars>
  <w:rsids>
    <w:rsidRoot w:val="07B076D3"/>
    <w:rsid w:val="07B076D3"/>
    <w:rsid w:val="150B5BDD"/>
    <w:rsid w:val="20D9540E"/>
    <w:rsid w:val="21AF4728"/>
    <w:rsid w:val="282615FA"/>
    <w:rsid w:val="2E0F16A5"/>
    <w:rsid w:val="32B375CB"/>
    <w:rsid w:val="3C933053"/>
    <w:rsid w:val="43995B96"/>
    <w:rsid w:val="74A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380</Characters>
  <Lines>0</Lines>
  <Paragraphs>0</Paragraphs>
  <TotalTime>1</TotalTime>
  <ScaleCrop>false</ScaleCrop>
  <LinksUpToDate>false</LinksUpToDate>
  <CharactersWithSpaces>418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2023-06-06T07:19:00Z</dcterms:created>
  <dc:creator>陈素</dc:creator>
  <cp:lastModifiedBy>Administrator</cp:lastModifiedBy>
  <dcterms:modified xsi:type="dcterms:W3CDTF">2023-06-14T01:54:52Z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30475C51E5D94E0E9C7BEA60AB50AB2B_13</vt:lpwstr>
  </property>
</Properties>
</file>