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街道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杨丰社区公共文化设施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杨丰社区公共文化服务中心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杨丰社区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智慧健身驿站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杨丰社区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</w:tr>
    </w:tbl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沈  棵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；联系电话：15773117883。</w:t>
      </w:r>
    </w:p>
    <w:p>
      <w:pPr>
        <w:spacing w:line="600" w:lineRule="exact"/>
        <w:ind w:right="56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月亮岛街道杨丰社区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街道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桑梓社区公共文化设施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桑梓社区公共文化服务中心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桑梓社区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金峰园广场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桑梓社区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金圣花园广场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桑梓社区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吴思佳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；联系电话：15211346818。</w:t>
      </w:r>
    </w:p>
    <w:p>
      <w:pPr>
        <w:spacing w:line="600" w:lineRule="exact"/>
        <w:ind w:right="56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月亮岛街道桑梓社区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月亮岛街道黄都港社区公共文化设施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富基世纪公园广场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黄都港社区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黄都港社区公共文化服务中心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黄都港社区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乔  雪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；联系电话：15084785460。</w:t>
      </w:r>
    </w:p>
    <w:p>
      <w:pPr>
        <w:spacing w:line="600" w:lineRule="exact"/>
        <w:ind w:right="56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月亮岛街道黄都港社区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月亮岛街道黄狮岭社区公共文化设施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东方明珠广场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黄狮岭社区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谷山体育公园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黄狮岭社区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唐慧敏</w:t>
      </w:r>
      <w:r>
        <w:rPr>
          <w:rFonts w:hint="eastAsia" w:ascii="仿宋_GB2312" w:hAnsi="仿宋" w:eastAsia="仿宋_GB2312" w:cs="仿宋"/>
          <w:sz w:val="32"/>
          <w:szCs w:val="32"/>
        </w:rPr>
        <w:t>；联系电话：18908487533。</w:t>
      </w:r>
    </w:p>
    <w:p>
      <w:pPr>
        <w:spacing w:line="600" w:lineRule="exact"/>
        <w:ind w:right="560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黄狮岭社区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月亮岛街道天鹅塘社区公共文化设施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天鹅塘社区公共文化服务中心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天鹅塘社区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学林西岸智慧健身驿站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天鹅塘社区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金色阳光文化广场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天鹅塘社区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名家翡翠花园文化广场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天鹅塘社区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余  洋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；联系电话：15111226626。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天鹅塘社区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月亮岛街道金瑞社区公共文化设施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金瑞社区公共文化服务中心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金瑞社区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余  洋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；联系电话：15111226626。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金瑞社区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月亮岛街道天桃花井社区公共文化设施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桃花井社区公共文化服务中心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桃花井社区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玫瑰园广场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桃花井社区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智慧健身驿站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桃花井社区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  劲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；联系电话：15111171987。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桃花井社区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月亮岛街道戴公庙村公共文化设施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戴公庙村公共文化服务中心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戴公庙村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吴雪姣</w:t>
      </w:r>
      <w:r>
        <w:rPr>
          <w:rFonts w:hint="eastAsia" w:ascii="仿宋_GB2312" w:hAnsi="仿宋" w:eastAsia="仿宋_GB2312" w:cs="仿宋"/>
          <w:sz w:val="32"/>
          <w:szCs w:val="32"/>
        </w:rPr>
        <w:t>；联系电话：13469068150。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</w:t>
      </w: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戴公庙村</w:t>
      </w:r>
    </w:p>
    <w:p>
      <w:pPr>
        <w:spacing w:line="600" w:lineRule="exact"/>
        <w:ind w:right="480"/>
        <w:jc w:val="righ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月亮岛街道名都社区公共文化设施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名都社区公共文化服务中心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名都社区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恒大名都广场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名都社区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瞿  晶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；联系电话：15111226626。</w:t>
      </w:r>
    </w:p>
    <w:p>
      <w:pPr>
        <w:spacing w:line="600" w:lineRule="exact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名都社区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月亮岛街道月亮岛社区公共文化设施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名都社区公共文化服务中心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月亮岛社区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月亮岛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月亮岛社区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瞿  晶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；联系电话：15111226626。</w:t>
      </w:r>
    </w:p>
    <w:p>
      <w:pPr>
        <w:spacing w:line="600" w:lineRule="exact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月亮岛社区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月亮岛街道金甲社区公共文化设施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金甲社区公共文化服务中心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金甲社区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何  稳</w:t>
      </w:r>
      <w:r>
        <w:rPr>
          <w:rFonts w:hint="eastAsia" w:ascii="仿宋_GB2312" w:hAnsi="仿宋" w:eastAsia="仿宋_GB2312" w:cs="仿宋"/>
          <w:sz w:val="32"/>
          <w:szCs w:val="32"/>
        </w:rPr>
        <w:t>；联系电话：13975892659。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金甲社区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月亮岛街道银星村公共文化设施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银星村公共文化服务中心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银星村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银星湾公园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银星村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唐广英</w:t>
      </w:r>
      <w:r>
        <w:rPr>
          <w:rFonts w:hint="eastAsia" w:ascii="仿宋_GB2312" w:hAnsi="仿宋" w:eastAsia="仿宋_GB2312" w:cs="仿宋"/>
          <w:sz w:val="32"/>
          <w:szCs w:val="32"/>
        </w:rPr>
        <w:t>；联系电话：13087313089。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银星村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月亮岛街道中华岭村公共文化设施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中华岭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董军香</w:t>
      </w:r>
      <w:r>
        <w:rPr>
          <w:rFonts w:hint="eastAsia" w:ascii="仿宋_GB2312" w:hAnsi="仿宋" w:eastAsia="仿宋_GB2312" w:cs="仿宋"/>
          <w:sz w:val="32"/>
          <w:szCs w:val="32"/>
        </w:rPr>
        <w:t>；联系电话：13548988692。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中华岭村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月亮岛街道七峰社区公共文化设施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公共文化服务中心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七峰社区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谢睿波</w:t>
      </w:r>
      <w:r>
        <w:rPr>
          <w:rFonts w:hint="eastAsia" w:ascii="仿宋_GB2312" w:hAnsi="仿宋" w:eastAsia="仿宋_GB2312" w:cs="仿宋"/>
          <w:sz w:val="32"/>
          <w:szCs w:val="32"/>
        </w:rPr>
        <w:t>；联系电话：17872345027。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七峰社区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月亮岛街道综合文化站公共文化设施</w:t>
      </w:r>
    </w:p>
    <w:p>
      <w:pPr>
        <w:widowControl/>
        <w:jc w:val="center"/>
        <w:textAlignment w:val="center"/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免费开放公示表</w:t>
      </w:r>
    </w:p>
    <w:p>
      <w:pPr>
        <w:widowControl/>
        <w:spacing w:line="600" w:lineRule="exact"/>
        <w:ind w:firstLine="640" w:firstLineChars="200"/>
        <w:textAlignment w:val="center"/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  <w:lang w:eastAsia="zh-CN"/>
        </w:rPr>
        <w:t>公共文化设施</w:t>
      </w:r>
      <w:r>
        <w:rPr>
          <w:rFonts w:hint="eastAsia" w:ascii="仿宋_GB2312" w:hAnsi="仿宋" w:eastAsia="仿宋_GB2312" w:cs="仿宋"/>
          <w:color w:val="191919"/>
          <w:sz w:val="32"/>
          <w:szCs w:val="32"/>
          <w:shd w:val="clear" w:color="auto" w:fill="FFFFFF"/>
        </w:rPr>
        <w:t>的社会效益，现将本辖区内的全民健身项目对外开放公示如下：</w:t>
      </w:r>
    </w:p>
    <w:tbl>
      <w:tblPr>
        <w:tblStyle w:val="4"/>
        <w:tblW w:w="8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2"/>
        <w:gridCol w:w="432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 w:cs="宋体"/>
                <w:color w:val="000000"/>
                <w:sz w:val="32"/>
                <w:szCs w:val="32"/>
                <w:lang w:val="en-US" w:eastAsia="zh-CN"/>
              </w:rPr>
              <w:t>村（社区）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eastAsia="黑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对外开发时间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27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综合文化站</w:t>
            </w:r>
          </w:p>
        </w:tc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月亮岛街道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周一至周日全天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爱护场内设施，保持环境整洁，不抽烟、不乱扔杂物，不随地吐痰、口香糖、槟榔渣等。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进入场地建议穿运动鞋，避免受伤；对故意或使用不当造成损坏的须照价赔偿。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活动时注意自身安全，避免不当行为，防止意外事故发生。因活动发生的任何安全事故均由当事人本人承担。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本单位只提供器材设施，请用户妥善保管随身物品。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罗智勇</w:t>
      </w:r>
      <w:r>
        <w:rPr>
          <w:rFonts w:hint="eastAsia" w:ascii="仿宋_GB2312" w:hAnsi="仿宋" w:eastAsia="仿宋_GB2312" w:cs="仿宋"/>
          <w:sz w:val="32"/>
          <w:szCs w:val="32"/>
        </w:rPr>
        <w:t>；联系电话：15116299856。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望城区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月亮岛街道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both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right="480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986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zBlM2I0NmFjOWVmY2U5OTFlMDI3N2Y3MGMzMjEifQ=="/>
  </w:docVars>
  <w:rsids>
    <w:rsidRoot w:val="2E8B6F5C"/>
    <w:rsid w:val="000026D5"/>
    <w:rsid w:val="00042145"/>
    <w:rsid w:val="00054951"/>
    <w:rsid w:val="001251A8"/>
    <w:rsid w:val="00216116"/>
    <w:rsid w:val="00223D58"/>
    <w:rsid w:val="002706B5"/>
    <w:rsid w:val="002E247A"/>
    <w:rsid w:val="002F2D4C"/>
    <w:rsid w:val="00457C3A"/>
    <w:rsid w:val="00474423"/>
    <w:rsid w:val="0060361D"/>
    <w:rsid w:val="00632E3F"/>
    <w:rsid w:val="00653D37"/>
    <w:rsid w:val="00771AF2"/>
    <w:rsid w:val="00900223"/>
    <w:rsid w:val="00990361"/>
    <w:rsid w:val="009E4C4C"/>
    <w:rsid w:val="00B05D08"/>
    <w:rsid w:val="00B3491D"/>
    <w:rsid w:val="00B42CF1"/>
    <w:rsid w:val="00B5171F"/>
    <w:rsid w:val="00CB0258"/>
    <w:rsid w:val="00CC3203"/>
    <w:rsid w:val="00CF76AC"/>
    <w:rsid w:val="00D104B7"/>
    <w:rsid w:val="00D94104"/>
    <w:rsid w:val="00E443D5"/>
    <w:rsid w:val="00F22EA1"/>
    <w:rsid w:val="00F86441"/>
    <w:rsid w:val="01A22E10"/>
    <w:rsid w:val="05786B8B"/>
    <w:rsid w:val="06C7270E"/>
    <w:rsid w:val="06DC044F"/>
    <w:rsid w:val="0C3A5C6D"/>
    <w:rsid w:val="0F652D2D"/>
    <w:rsid w:val="0FBB173F"/>
    <w:rsid w:val="103B329E"/>
    <w:rsid w:val="17E94442"/>
    <w:rsid w:val="1C645CCE"/>
    <w:rsid w:val="1E61763E"/>
    <w:rsid w:val="1EAF43CB"/>
    <w:rsid w:val="1F5E5236"/>
    <w:rsid w:val="206603BC"/>
    <w:rsid w:val="23B52723"/>
    <w:rsid w:val="240B6303"/>
    <w:rsid w:val="24607715"/>
    <w:rsid w:val="29C07B8D"/>
    <w:rsid w:val="2C664736"/>
    <w:rsid w:val="2E3E7719"/>
    <w:rsid w:val="2E8B6F5C"/>
    <w:rsid w:val="31A47100"/>
    <w:rsid w:val="34124299"/>
    <w:rsid w:val="34C72A33"/>
    <w:rsid w:val="36056727"/>
    <w:rsid w:val="36DF40C8"/>
    <w:rsid w:val="38673D84"/>
    <w:rsid w:val="3AB51BCB"/>
    <w:rsid w:val="3B6E736C"/>
    <w:rsid w:val="3DD65B16"/>
    <w:rsid w:val="40E35B14"/>
    <w:rsid w:val="42755916"/>
    <w:rsid w:val="44AE0A61"/>
    <w:rsid w:val="463F6408"/>
    <w:rsid w:val="469F6A1A"/>
    <w:rsid w:val="47875FDE"/>
    <w:rsid w:val="47F05ADC"/>
    <w:rsid w:val="486D239E"/>
    <w:rsid w:val="48CE02D2"/>
    <w:rsid w:val="4A3C14A5"/>
    <w:rsid w:val="4F592F28"/>
    <w:rsid w:val="4FBB27F9"/>
    <w:rsid w:val="536E6C60"/>
    <w:rsid w:val="544717FD"/>
    <w:rsid w:val="585E1720"/>
    <w:rsid w:val="5A4F0DC7"/>
    <w:rsid w:val="5D963D12"/>
    <w:rsid w:val="5ED805E8"/>
    <w:rsid w:val="60450A29"/>
    <w:rsid w:val="60F96129"/>
    <w:rsid w:val="6234234D"/>
    <w:rsid w:val="62BE7CA9"/>
    <w:rsid w:val="637C3A54"/>
    <w:rsid w:val="671E79C8"/>
    <w:rsid w:val="6CB34784"/>
    <w:rsid w:val="76A50E70"/>
    <w:rsid w:val="7745011A"/>
    <w:rsid w:val="7949105C"/>
    <w:rsid w:val="7A5A0157"/>
    <w:rsid w:val="7D922DE9"/>
    <w:rsid w:val="7FC31DA1"/>
    <w:rsid w:val="7FD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locked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6">
    <w:name w:val="font2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日期 Char"/>
    <w:basedOn w:val="5"/>
    <w:link w:val="2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6FCF0C-AFB8-455D-B2A5-6220D5651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4450</Words>
  <Characters>4735</Characters>
  <Lines>13</Lines>
  <Paragraphs>3</Paragraphs>
  <TotalTime>2</TotalTime>
  <ScaleCrop>false</ScaleCrop>
  <LinksUpToDate>false</LinksUpToDate>
  <CharactersWithSpaces>5599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蓝色心情</dc:creator>
  <cp:lastModifiedBy>Administrator</cp:lastModifiedBy>
  <cp:lastPrinted>2022-09-16T03:56:00Z</cp:lastPrinted>
  <dcterms:modified xsi:type="dcterms:W3CDTF">2023-05-14T02:42:23Z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255BC04587F14DF0A0AD8B0AB822EA41</vt:lpwstr>
  </property>
</Properties>
</file>