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华文中宋" w:eastAsia="微软雅黑"/>
          <w:sz w:val="44"/>
          <w:szCs w:val="44"/>
          <w:lang w:val="en-US" w:eastAsia="zh-CN"/>
        </w:rPr>
      </w:pPr>
      <w:r>
        <w:rPr>
          <w:rFonts w:hint="eastAsia" w:ascii="微软雅黑" w:hAnsi="华文中宋" w:eastAsia="微软雅黑"/>
          <w:sz w:val="44"/>
          <w:szCs w:val="44"/>
        </w:rPr>
        <w:t>2024年元旦、春节“巾帼暖人心”走访慰问</w:t>
      </w:r>
      <w:r>
        <w:rPr>
          <w:rFonts w:hint="eastAsia" w:ascii="微软雅黑" w:hAnsi="华文中宋" w:eastAsia="微软雅黑"/>
          <w:sz w:val="44"/>
          <w:szCs w:val="44"/>
          <w:lang w:eastAsia="zh-CN"/>
        </w:rPr>
        <w:t>拟救助人员名单</w:t>
      </w:r>
    </w:p>
    <w:p>
      <w:pPr>
        <w:pStyle w:val="6"/>
        <w:rPr>
          <w:rFonts w:hint="eastAsia"/>
        </w:rPr>
      </w:pPr>
    </w:p>
    <w:tbl>
      <w:tblPr>
        <w:tblStyle w:val="7"/>
        <w:tblW w:w="7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88"/>
        <w:gridCol w:w="5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ascii="宋体" w:hAnsi="宋体" w:eastAsia="黑体"/>
                <w:kern w:val="0"/>
                <w:sz w:val="24"/>
              </w:rPr>
              <w:t>姓  名</w:t>
            </w:r>
          </w:p>
        </w:tc>
        <w:tc>
          <w:tcPr>
            <w:tcW w:w="56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ascii="宋体" w:hAnsi="宋体" w:eastAsia="黑体"/>
                <w:kern w:val="0"/>
                <w:sz w:val="24"/>
              </w:rPr>
              <w:t>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3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02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熊思悦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长沙市望城区高塘岭街道长联村七组115号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周丹丹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长沙市望城区靖港镇柏叶村26组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黄玉洁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望城区月亮岛社区5组306号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胡青玲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大泽湖街道东马社区半边街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陈慧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湖南省邵阳市新邵县坪上县山口关村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刘子慧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长沙市望城区乔口镇团头胡村花山片二组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李婷婷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桥驿镇白石村李大屋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罗宇楠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长沙市望城区桥驿镇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黄倩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望城区白沙洲街道响塘八组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徐梓轩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湖南省长沙市高塘岭街道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李嘉馨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望城区丁字湾街道双桥村金鸭塘组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李沛芸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  <w:t>望城区明发国际城二期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15栋2408室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杨沐沐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湖南省长沙市望城区靖港镇福塘村24组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李文睿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湖南省望城区丁字镇兴城社区马家冲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朱芷萱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望城区罐子岭新月小区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谢苒琳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望城区石韵社区北苑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G6栋5单元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谭海云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茶亭镇梅花岭社区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骆欣怡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茶亭镇洪开桥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李蔡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湖南省岳阳市君山区柳林洲镇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李晨旭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望城区白沙洲街道奥莱小镇10栋401号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李玉萱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澳海云天赋12栋一单元3103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田瑜霞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长沙市望城区乌山街道团山湖村坝塘组22号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欧阳慧平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湖南省桂阳县荷叶镇新塘村一组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陈可意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湖南省湘乡市昆办五里村7组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袁宸灏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望城区勤诚达新界F8栋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刘  畅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望城区月亮岛街道杨丰社区勤诚达新界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蔺德宇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长沙市望城区月亮岛街道星月小区C8栋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周文定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望城区乔口镇盘龙岭村四组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龙诗语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长沙市望城乔口镇田心坪村十八组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刘子希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长沙市望城区乌山镇双丰村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孙莉莎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岳麓区莱茵城A18栋1601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杨召君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富基世纪公园桃园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姚  靖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麓山国际望城实验学校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娇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宁乡市花明楼镇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瑛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长沙市望城区望城一中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蒋淑莲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望城区高塘岭街道 工农东路57号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高文骏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望城区丁字湾街道金云村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张艺露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望城区书堂山街道石渚湖村黑山咀组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邓燚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望城区丁字湾街道兴城社区麻大场组64号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余志萍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联诚花园9栋5068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姚璇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湘阴县铁角咀镇双合村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谢芳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高塘岭莲湖重建地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虢雨晨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百合湖滨4栋2单元106室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高善美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百合湖滨10栋1单元202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向子晨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望城区铜官镇市港社区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杨梦冉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高塘岭街道中南村61栋201房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彭锦怡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新康乡长联村新龙组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李悦瑶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长沙市望城区茶亭镇大龙村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刘芷欣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乔口镇田心坪村第三组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刘嘉乐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湖南省岳阳市湘阴县 铁角嘴竹山村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杨佳丽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靖港镇石毫村杨家庄6组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彭嘉怡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长沙市望城区乔口镇柳林江村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李常乐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长沙市望城区靖港杨家山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曹心怡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长沙市望城区靖港镇三桥村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陈晨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长沙市望城区乔口镇湛水村瓦屋湾组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解家佑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长沙市望城区乔口镇团头湖村花山片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邓湘妍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靖港镇新峰村二十八组190号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瞿勇奇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望城区星城实验学校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董晓翠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长沙县湘龙街道中南汽车世界L12栋401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贺霞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望城区时代倾城三期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郭海霞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湖南师大附中星城实验学校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李诗琴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望城区月亮岛街道尚公馆二栋1单元1704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董佳怡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中华岭街道中华岭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向盼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时代倾城一期五栋40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李鑫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长沙市望城区润和长郡小区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刘菲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湖南省衡南县矛市镇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谭玲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长沙市望城区茶亭镇九峰村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贺春香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湖南省衡阳县西渡镇清平乡花果组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肖雅萱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长沙市宁乡市花明楼镇杨林桥村古塘组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文利敏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望城区茶亭镇梅花岭社区2组1号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何炫彤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  <w:t>亮岛街道澳海月亮湾42栋606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</w:rPr>
              <w:t>王思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  <w:t>晴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/>
                <w:lang w:eastAsia="zh-CN"/>
              </w:rPr>
              <w:t>望城区名家翡翠花园8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李艳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长沙市望城区黄金园街道桂芳村古塘组33号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喻湘宁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长沙市望城区月亮岛街道星澜18栋1907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唐思瑞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湖南省长沙市望城区白沙洲街道腾飞村十六组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陈紫妍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岳麓区梅溪湖合能璞丽1栋3103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梁宇萱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长沙市望城区桥驿镇民福村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童湘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望城区澳海澜庭38栋605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罗倩雯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长沙市雨花区雨花亭街道自然岭路汽制小区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梁钰涵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长沙县黄兴镇石弓湾社区乌林塘组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刘佳好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望城月亮岛街道湘江重建地C04栋07号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谭丰华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望城区月亮岛明发国际城一期一栋二单元3005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陈可馨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望城区月亮岛街道金富星城2栋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杨梓欢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望城区桑梓社区金桑园C05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刘芯屿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望城区乾源国际广场2203号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周友蓝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茶亭镇狮子岭村三加组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张韵瑶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望城区茶亭镇戴公桥村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许睿东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桥驿镇群力村洋洋塘组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李浩宇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桥驿镇群力村石头冲组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虢雨婷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湖南省长沙市望城区靖港镇复胜村24组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张润成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长沙市宁乡市金洲乡箭楼村9组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罗语晨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星蓝湾E栋2608（租房）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王宁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望城区月亮岛街道富基世纪公园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李漫馨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望城区白沙洲街道腾飞村三组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谭梓曦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湖南省长沙市望城区靖港镇格塘村上湾118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周进怡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湖南省望城区鑫湘雅韵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王诗沐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富基世纪公园2栋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卞忆欣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湖南省长沙市望城区乌山镇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李思璇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长沙市望城区白箬铺镇黄泥铺村杨雀塘组376号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彭宁宁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长沙市岳麓区绿地中央广场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程玉琴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长沙市宁乡双江口镇五一村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陈小蕾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  <w:t>湖南省长沙市天心区西湖小区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周佳妮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望城区桥驿镇杨桥村和尚石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何锦阳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望城区桥驿镇禾丰村增加坪组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刘露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长沙市望城区境界城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洪婉妍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湖南湘江新区白箬铺镇大塘村铁炉湾组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张文俊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铜官街道郭亮村汪家庄组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卢琳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铜官街道蔡家段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叶沐灵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望城区铜官街道何桥村新咀上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周嘉亮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长沙市望城区丁字镇双桥村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黄雨轩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中岭重建地A5栋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焦子恩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望城区浩龙音乐界小区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孙兰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暮云街道丽发新城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陈好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望城区银星小区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蒋玉洁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岳麓区谷山庭苑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唐  雯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长沙市雨花区湘水郡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程琬婷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望城区月亮岛街街道重建地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李晨旭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白沙洲街道奥莱小镇10栋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虢桂良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白沙洲街道奥莱小镇8栋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彭玉英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白沙洲街道奥莱小镇8栋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罗贞香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白沙洲街道长房星珑湾15栋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喻钰涵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白沙洲街道澳海望洲府小区四组团1栋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宋立双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白沙洲街道澳海望洲府小区一组团G1栋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张景新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黄田村四组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南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黄田村六组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王爱群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白沙洲街道腾飞村22组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何利纯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白沙洲街道腾飞村1组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郑淑辉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白沙洲街道腾飞村17组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杨园园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白沙洲街道腾飞村21组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周天乐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白沙洲街道晟通城28栋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尤悠悠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白沙洲街道晟通城19栋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汪春连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白沙洲街道晟通城22栋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郑诗钰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白沙洲街道白沙洲街道马桥河村东马佳园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王冬秀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白沙洲街道马桥河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邓亚莎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白沙洲街道黄田村居民小组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李伊一</w:t>
            </w:r>
          </w:p>
        </w:tc>
        <w:tc>
          <w:tcPr>
            <w:tcW w:w="56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大泽湖街道东马社区三十四组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罗小明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大泽湖街道东马社区三十组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唐利平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大泽湖街道回龙村13组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张霞林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大泽湖街道回龙村居民组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李小璐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大泽湖街道滨水铭城4栋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唐小艳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大泽湖街道荷塘片20组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李琴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大泽湖街道南西片9组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王湘萍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大泽湖街道西塘村十八组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王佳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大泽湖街道西塘村七组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冯佳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大泽湖街道西塘村三组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冯浩然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大泽湖街道西塘村二组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朱炎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大泽湖街道西塘村一组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廖有香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大泽湖街道回龙村16组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刘建辉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大泽湖街道回龙村5组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许映湘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大泽湖街道回龙村9组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任妹芝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大泽湖街道东马社区十三组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刘小姣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大泽湖街道东马社区二十七组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宋果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大泽湖街道东马社区六组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毛菊香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大泽湖街道东马社区二十九组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冯艳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大泽湖街道滨水铭城1栋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张建红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大泽湖街道滨水铭城5栋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陈容芝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大泽湖街道滨水铭城7栋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王凤林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大泽湖街道荷塘片1组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刘福晓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大泽湖街道荷塘片21组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瞿映琴</w:t>
            </w:r>
          </w:p>
        </w:tc>
        <w:tc>
          <w:tcPr>
            <w:tcW w:w="56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大泽湖街道荷塘片4组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胡妍璐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高塘岭街道联诚雅郡2栋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李柘嵘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高塘岭街道湘陵小区216栋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严海南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高塘岭街道新河村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肖家组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袁东霞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高塘岭街道裕农村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竹鸡塘组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纪小平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高塘岭街道胜利村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大洲四组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魏皓晨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高塘岭街道高塘社区居民七组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谢知青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高塘岭街道沱市村七组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胡妍妮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高塘岭街道白芙塘社区洪公塘路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程应芝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高塘岭街道名盛村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沙塘组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翔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高塘岭街道新河村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长套组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徐桂香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高塘岭街道新康社区二居民组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波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高塘岭街道工农路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李文婧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莲湖社区毛家冲组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青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厚朴小区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刘援娥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厚朴小区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王春月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红建华府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潘雅桐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雨花区轻安小区7栋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何志祥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新阳村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码头组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袁诗雅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高塘岭街道六合围村老屋组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严翠平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高塘岭街道湘江村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石堤组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尹小艳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高塘岭街道湘江村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瓦屋组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潘皓翔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高塘街道老仓街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张哲维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海利小区6栋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肖卿熔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海利小区5栋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刘晨曦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文化小区3栋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刘锦荧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红氮小区南苑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周  双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斑马湖社区联诚国际A1栋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黄恩霖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斑马湖社区联诚国际C2栋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李玉银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斑马湖社区丽景华庭39栋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龙又芝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中鼎江岸花城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戴标理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中南社区10栋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谭  洁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高塘岭街道月圆村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马湖组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罗澜慧 子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工农路老仓街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suppressLineNumbers w:val="0"/>
              <w:wordWrap/>
              <w:overflowPunct/>
              <w:topLinePunct w:val="0"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pacing w:val="-17"/>
                <w:kern w:val="0"/>
                <w:sz w:val="24"/>
                <w:szCs w:val="24"/>
                <w:lang w:val="en-US" w:eastAsia="zh-CN" w:bidi="ar-SA"/>
              </w:rPr>
              <w:t>陈  姣</w:t>
            </w:r>
          </w:p>
        </w:tc>
        <w:tc>
          <w:tcPr>
            <w:tcW w:w="560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suppressLineNumbers w:val="0"/>
              <w:wordWrap/>
              <w:overflowPunct/>
              <w:topLinePunct w:val="0"/>
              <w:bidi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高塘岭街道正荣小区7栋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任运兰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靖港镇前榜村33组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陈  辉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靖港镇前榜村53组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尹建芝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靖港镇芦江社区金星片区19组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周  艳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靖港镇芦江社区农溪片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邓建祥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靖港镇芦江社区金星重建地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徐文秀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靖港镇芦江社区农溪片30组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向意娥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靖港镇杨家山村一组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唐红艳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靖港镇杨家山村莲湖组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张运良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靖港镇石毫村3组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谭和平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靖港镇石毫村1组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彭代华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靖港镇格塘村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王梓梅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靖港镇格塘村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刘小玲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靖港镇三桥村潘家组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何烨霖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靖港镇三桥村下竹组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李伏香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靖港镇三桥村红星组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杨利平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靖港镇新峰村49组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刘月华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靖港镇新峰村49组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周小兰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靖港镇众兴社区高塘组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刘再华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靖港镇众兴社区刘家组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吕小秀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靖港镇复胜村二十八组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侯运莲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靖港镇复胜村一十七组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刘新德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靖港镇福塘村20组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任淑兰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靖港镇福塘村31组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范艾南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靖港镇福塘村18组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闵芝莲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靖港镇凌冲村长塘组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苏红英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靖港镇凌冲村令旗塘组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陈爱连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靖港镇柏叶村1组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陈中云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靖港镇柏叶村17组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张桂花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靖港镇柏叶村27组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贺婷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靖港镇柏叶村</w:t>
            </w:r>
          </w:p>
          <w:p>
            <w:pPr>
              <w:widowControl/>
              <w:shd w:val="clear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刘跃腾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桥驿镇桥头驿社区车站路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潘源源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桥驿镇洪家村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桥驿镇禾丰村担谷岭组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孙雪萍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桥驿镇黑麋峰村元家冲组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周玉琼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桥驿镇民福村黄金元组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谢群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桥驿镇群力村头家场组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罗爱民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桥驿镇群力村株树塘组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马容花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桥驿镇沙田村范家铺组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冯锟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桥驿镇民福村冯家铺组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朱双玲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桥驿镇民福村官冲子组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龙立华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桥驿镇洪家村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胡晓利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桥驿镇洪家村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桥驿镇禾丰村下坝墈组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余桂秋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禾丰村肖家坳组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彭美英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桥驿镇黑麋峰村六组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刘祝其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桥驿镇黑麋峰村口上屋组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易子浩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桥驿镇白石村刘家庄组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吴秋桂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桥驿镇白石村长征组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李逸宸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桥驿镇杨桥村毛家园组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周怡静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桥驿镇杨桥村恒树塘组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冯新霞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桥驿镇杨桥村坝二组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桥驿镇杨桥村土地坡组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朱志刚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桥驿镇杨桥村墈斗坪组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罗志武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桥驿镇杨桥村墈斗坪组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佘青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桥驿镇力田村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张少维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月亮岛街道桑梓社区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谭秀平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铜官街道袁家湖社区2组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  文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铜官街道中山村庙家坡组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铜官街道袁家湖社区夹口子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谢文羲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铜官街道石渚湖村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蒋秀青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铜官街道万星村丁家冲组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杨伏秋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铜官街道袁家湖社区15组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张惠民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铜官街道潭洲社区三组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舒建纯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铜官街道书堂山村蜘蛛咀组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张阿香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铜官街道华城村保拥组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李思彤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铜官街道花实村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铜官街道郭亮村谭家嘴组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赖展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铜官街道万星村罗家组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铜官街道铜官街社区七组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铜官街道高岭社区6组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佘荣辉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铜官街道何桥村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刘彦菁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铜官街道誓港社区18组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曾文其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铜官街道铜官街社区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盛建华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铜官街道彩陶源村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曾波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铜官街道郭亮村射山冲组44号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陈思远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铜官街道何桥村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谭小林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铜官街道石渚湖村塘堪组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月亮岛街道戴公庙村22组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唐利君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月亮岛街道戴公庙村22组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资碧玉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月亮岛街道黄都港社区富基世纪公园31栋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唐秋良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月亮岛街道桑梓社区金桑园C07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  川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月亮岛街道桑梓社区金峰园小区D05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芬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月亮岛街道东方明珠三期2栋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熊方娥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月亮岛街道润和之悦3栋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月亮岛街道润和之悦17栋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易兰英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月亮岛街道银星村中区3组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唐惠良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月亮岛街道恒大名都8栋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王肖飞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月亮岛街道明发国际城6栋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鲁俊辰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月亮岛街道星月绿洲9栋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雷梓辰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月亮岛街道星月绿洲11栋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吴悦康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月亮岛街道中华岭村中岭片六组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张海兰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月亮岛街道中华岭村中岭片六组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杨纯熙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月亮岛街道杨丰社区尚公馆1栋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廖雪芹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月亮岛路明发国际二期9栋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周湘婷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月亮岛街道七峰社区润和紫郡9栋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胡予诚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月亮岛街道时代倾城二期2栋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月亮岛街道澳海澜庭58栋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唐美球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月亮岛街道月亮岛社区新月片七组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曾和平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乌山街道八曲河村月塘组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卞玉香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乌山街道八曲河村阳西塘组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罗金辉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乌山街道高冲村12组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乌山街道高冲村3组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刘定球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乌山街道黄花岭村万家组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廖志敏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乌山街道黄花岭村青风组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管小红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乌山街道金树村直塘组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罗子麟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乌山街道龙王岭村长围组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刘玉莲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乌山街道龙王岭村李家庄组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谢爱华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乌山街道仁和社区南竹山组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纪跃辉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乌山街道仁和社区杉树坡组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李友连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乌山街道双丰村程家湾组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叶应平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乌山街道双丰村铁炉塘组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贺锦程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乌山街道双兴村曹家冲组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张紫妍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乌山街道双兴村杨林冲组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乌山街道团山湖村新塘组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朱大芳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乌山街道团山湖村月形组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刘三元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乌山街道维梓村熊家湾组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霞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乌山街道维梓村方塘组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肖曼霞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乌山街道乌山村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洪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乌山街道乌山村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叶四元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乌山街道徐家桥社区肖家湾组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张艺涵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乌山街道徐家桥社区新堤组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乌山街道喻家坡社区三组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熊运芝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乌山街道喻家坡社区三组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杨爱君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乌山街道原佳村何家湾组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黄智君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乌山街道原佳村八方塘组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梁馨童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丁字湾街道兴城社区团屋组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洪炳其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丁字湾街道兴城社区螃蟹塘咀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佘桂英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丁字湾街道兴城社区月湖咀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陈牧禾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丁字湾街道石韵社区北苑F13栋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文玉华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丁字湾街道丁字湾社区曹洲湖组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任炳华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丁字湾街道翻身垸村言家堤组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粟金凰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丁字湾街道翻身垸村岭上组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陶利芳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丁字湾街道双桥村瓦屋组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李金辉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丁字湾街道双桥村巴鲁冲组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邓文姝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丁字湾街道双桥村忠术塘组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佘启华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丁字湾街道石韵社区北苑B3栋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刘宇浩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丁字湾街道石韵社区北苑H4栋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陈金晓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丁字湾街道金云村七家塘组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丁字湾街道金云村李湖组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梁启平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丁字湾街道双桥小区C5栋5单元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梁六一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丁字湾街道融创城12栋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丁字湾街道丁字湾社区泥套湖组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丁字湾街道丁字湾社区十四组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黄腊梅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丁字湾街道丁字湾社区四组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范兰香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乔口镇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大垅围九组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刘琳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乔口镇团头湖村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刘余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乔口镇团头湖村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黎思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乔口镇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柳林江村三组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王明瑞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乔口镇湛水村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刘金香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乔口镇乔口社区七组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邓可丰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乔口镇荷叶湖8组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杨燕芳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乔口镇乔口社区荷叶湖7组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刘献礼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乔口镇乔口社区5组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刘馨遥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乔口镇田心坪村十一组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汪丹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乔口镇盘龙岭村2组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虢三妹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乔口镇盘龙岭村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刘友君</w:t>
            </w:r>
          </w:p>
        </w:tc>
        <w:tc>
          <w:tcPr>
            <w:tcW w:w="56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乔口镇蓝塘寺村五组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黄凯霞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茶亭镇大龙村玉林组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杨金玉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茶亭镇泉丰村兰塘组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周芷轩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茶亭镇茶亭镇杨家坪村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吴利云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茶亭镇九峰山村一组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金禹秀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茶亭镇静慎村新屋组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姚沁怡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茶亭镇大龙村齐心组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胡雨嘉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茶亭镇静慎村廖家坪组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周伏华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茶亭镇九峰山村九组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杨浪平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茶亭镇狮子岭村南星塘组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梁睿文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茶亭镇狮子岭村松公塘组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谭雯慧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茶亭镇泉丰村杨栋坡组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茶亭镇戴公桥村品墙屋组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茶亭镇戴公桥村九毛组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李夏沐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茶亭镇杨家坪村袁家咀组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谭昊羽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茶亭镇谭家园村寺山坡组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余有瑜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茶亭镇苏蓼村东港组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茶亭镇戴公桥村苏家咀组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杨金娥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茶亭镇杨家坪村棠花组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戴伟红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茶亭镇梅花岭社区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郭青辉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茶亭镇西湖寺村板桥组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姚妹芝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茶亭镇苏寥村大元组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聂冬凡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靖港古镇芦江社区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钟诗晴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雷锋大道新雅黄金苑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李宁鸣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望城区雷锋东路29号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李格格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望城区雷锋东路29号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侯兰香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靖港镇芦江社区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李小香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靖港镇芦江社区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李迎奥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靖港镇芦江社区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刘友良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靖港镇三桥村大塘组2组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乔口镇团头湖谷塘组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席桂华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靖港镇芦江社区金星片1组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陈喜桃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乔口镇蓝塘寺村四组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虢晓阳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靖港镇石毫村20组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姚玲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靖港镇石毫村31组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陈国泉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靖港镇石毫村20组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严文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靖港镇石毫村29组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李利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靖港镇石毫村13组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靖港镇石毫村21组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宇爱莲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靖港镇石毫村8组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李浠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乌山街道仁和社区千公塘小区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许煜祺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高塘岭街道郭亮南路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高塘岭街道望府里3栋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李梓晗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高塘岭街道联诚现代城3栋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宋敏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高塘岭街道望府路社区森林海18栋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高塘岭街道景城御苑2栋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肖娟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高塘岭街道星城公馆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王艳春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高塘岭街道洪公塘路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殷礼红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望城区连江路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袁梦红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高塘岭街道西街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高新爱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高塘岭街道康普小区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陈利红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高塘岭街道高域自然城小区13栋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虢正明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高塘岭街道万宝小区1号楼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 柳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高塘岭街道高域自然城小区20栋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肖春香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高塘岭街道电材小区6栋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李小玲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高塘岭街道康普小区2栋3单元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玲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高塘岭街道高域自然城小区6栋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李术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高塘岭街道西街小区2栋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陶丽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高塘岭街道康普公司宿舍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高塘岭街道江岸花城小区5栋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A4E6BF"/>
    <w:multiLevelType w:val="singleLevel"/>
    <w:tmpl w:val="FEA4E6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YTAzMGQ4YTk2NWY4MjcxY2IxMzZmZmY1YjAxZWQifQ=="/>
    <w:docVar w:name="KSO_WPS_MARK_KEY" w:val="ba7d386c-a07f-40df-8042-d1ecf09ed595"/>
  </w:docVars>
  <w:rsids>
    <w:rsidRoot w:val="0ABF7FE7"/>
    <w:rsid w:val="011C62C9"/>
    <w:rsid w:val="01A050EF"/>
    <w:rsid w:val="0237387E"/>
    <w:rsid w:val="08707848"/>
    <w:rsid w:val="08764FF9"/>
    <w:rsid w:val="0A4505E1"/>
    <w:rsid w:val="0ABF7FE7"/>
    <w:rsid w:val="0DC13808"/>
    <w:rsid w:val="0E5F5D9E"/>
    <w:rsid w:val="0FB81855"/>
    <w:rsid w:val="114E2471"/>
    <w:rsid w:val="118440E5"/>
    <w:rsid w:val="1299596E"/>
    <w:rsid w:val="15316332"/>
    <w:rsid w:val="15D05B4B"/>
    <w:rsid w:val="16076F83"/>
    <w:rsid w:val="17CF3080"/>
    <w:rsid w:val="1B012302"/>
    <w:rsid w:val="1B4A3CA9"/>
    <w:rsid w:val="1BB50563"/>
    <w:rsid w:val="20A756FA"/>
    <w:rsid w:val="20C4005A"/>
    <w:rsid w:val="235D02F2"/>
    <w:rsid w:val="23865A9B"/>
    <w:rsid w:val="27FB1DD3"/>
    <w:rsid w:val="282D2989"/>
    <w:rsid w:val="29D3130E"/>
    <w:rsid w:val="2AD74E2E"/>
    <w:rsid w:val="2AFE685E"/>
    <w:rsid w:val="32E739D5"/>
    <w:rsid w:val="35847960"/>
    <w:rsid w:val="37BE19E1"/>
    <w:rsid w:val="3BA7084C"/>
    <w:rsid w:val="3C8F5568"/>
    <w:rsid w:val="4289113F"/>
    <w:rsid w:val="42C817D4"/>
    <w:rsid w:val="46400532"/>
    <w:rsid w:val="48A00CF2"/>
    <w:rsid w:val="4A62606A"/>
    <w:rsid w:val="4DD3727F"/>
    <w:rsid w:val="4FA05C21"/>
    <w:rsid w:val="52650DED"/>
    <w:rsid w:val="53B11E10"/>
    <w:rsid w:val="58C223CA"/>
    <w:rsid w:val="5A2E5F69"/>
    <w:rsid w:val="5E0141F9"/>
    <w:rsid w:val="5EAB402C"/>
    <w:rsid w:val="5F99786C"/>
    <w:rsid w:val="6367429A"/>
    <w:rsid w:val="63690012"/>
    <w:rsid w:val="66D71736"/>
    <w:rsid w:val="67FA1B80"/>
    <w:rsid w:val="68556DB7"/>
    <w:rsid w:val="69310A5B"/>
    <w:rsid w:val="694C1F68"/>
    <w:rsid w:val="6D5358B5"/>
    <w:rsid w:val="6F9E1043"/>
    <w:rsid w:val="739C3AEB"/>
    <w:rsid w:val="794252D9"/>
    <w:rsid w:val="79A82D83"/>
    <w:rsid w:val="7A6F3D08"/>
    <w:rsid w:val="7DC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character" w:styleId="9">
    <w:name w:val="page number"/>
    <w:qFormat/>
    <w:uiPriority w:val="0"/>
  </w:style>
  <w:style w:type="paragraph" w:customStyle="1" w:styleId="10">
    <w:name w:val="Table Text"/>
    <w:basedOn w:val="1"/>
    <w:semiHidden/>
    <w:qFormat/>
    <w:uiPriority w:val="0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仿宋" w:hAnsi="仿宋" w:eastAsia="仿宋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5723</Words>
  <Characters>5875</Characters>
  <Lines>0</Lines>
  <Paragraphs>0</Paragraphs>
  <TotalTime>5</TotalTime>
  <ScaleCrop>false</ScaleCrop>
  <LinksUpToDate>false</LinksUpToDate>
  <CharactersWithSpaces>5926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2023-12-12T06:02:00Z</dcterms:created>
  <dc:creator>易姣</dc:creator>
  <cp:lastModifiedBy>苗@如果爱</cp:lastModifiedBy>
  <cp:lastPrinted>2023-12-12T07:06:00Z</cp:lastPrinted>
  <dcterms:modified xsi:type="dcterms:W3CDTF">2024-03-27T04:00:09Z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6234DEFDBCAD431D96EE7703A8E34AD0</vt:lpwstr>
  </property>
</Properties>
</file>