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utoSpaceDN w:val="0"/>
        <w:spacing w:line="460" w:lineRule="exact"/>
        <w:jc w:val="left"/>
        <w:rPr>
          <w:rFonts w:ascii="黑体" w:hAnsi="黑体" w:eastAsia="黑体" w:cs="黑体"/>
          <w:color w:val="000000" w:themeColor="text1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0"/>
          <w:szCs w:val="30"/>
        </w:rPr>
        <w:t>附件1</w:t>
      </w:r>
    </w:p>
    <w:p>
      <w:pPr>
        <w:autoSpaceDN w:val="0"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长沙市望城区红十字会公开招聘工作人员（临聘）</w:t>
      </w:r>
    </w:p>
    <w:p>
      <w:pPr>
        <w:autoSpaceDN w:val="0"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招聘计划及岗位设置</w:t>
      </w:r>
    </w:p>
    <w:p>
      <w:pPr>
        <w:autoSpaceDN w:val="0"/>
        <w:spacing w:line="640" w:lineRule="exact"/>
        <w:jc w:val="center"/>
        <w:rPr>
          <w:rFonts w:ascii="方正小标宋简体" w:hAnsi="宋体" w:eastAsia="方正小标宋简体"/>
          <w:color w:val="000000" w:themeColor="text1"/>
          <w:szCs w:val="21"/>
        </w:rPr>
      </w:pPr>
    </w:p>
    <w:tbl>
      <w:tblPr>
        <w:tblStyle w:val="6"/>
        <w:tblW w:w="12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1396"/>
        <w:gridCol w:w="2325"/>
        <w:gridCol w:w="2326"/>
        <w:gridCol w:w="1861"/>
        <w:gridCol w:w="3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2016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  <w:t>岗位名称</w:t>
            </w:r>
          </w:p>
        </w:tc>
        <w:tc>
          <w:tcPr>
            <w:tcW w:w="1396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  <w:t>计划数</w:t>
            </w:r>
          </w:p>
        </w:tc>
        <w:tc>
          <w:tcPr>
            <w:tcW w:w="2325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  <w:t>年龄要求</w:t>
            </w:r>
          </w:p>
        </w:tc>
        <w:tc>
          <w:tcPr>
            <w:tcW w:w="2326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  <w:t>学历要求</w:t>
            </w:r>
          </w:p>
        </w:tc>
        <w:tc>
          <w:tcPr>
            <w:tcW w:w="1861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  <w:t>专业要求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  <w:jc w:val="center"/>
        </w:trPr>
        <w:tc>
          <w:tcPr>
            <w:tcW w:w="201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救护培训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工作人员</w:t>
            </w:r>
          </w:p>
        </w:tc>
        <w:tc>
          <w:tcPr>
            <w:tcW w:w="13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32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35周岁以下</w:t>
            </w:r>
          </w:p>
        </w:tc>
        <w:tc>
          <w:tcPr>
            <w:tcW w:w="23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全日制专科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及以上</w:t>
            </w:r>
          </w:p>
        </w:tc>
        <w:tc>
          <w:tcPr>
            <w:tcW w:w="186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专业不限</w:t>
            </w:r>
          </w:p>
        </w:tc>
        <w:tc>
          <w:tcPr>
            <w:tcW w:w="3054" w:type="dxa"/>
            <w:vAlign w:val="center"/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具有一定文字功底的相关工作经验者或医学相关专业优先</w:t>
            </w:r>
          </w:p>
        </w:tc>
      </w:tr>
    </w:tbl>
    <w:p>
      <w:pPr>
        <w:spacing w:line="600" w:lineRule="exact"/>
        <w:rPr>
          <w:rFonts w:ascii="仿宋_GB2312" w:eastAsia="仿宋_GB2312"/>
          <w:color w:val="000000" w:themeColor="text1"/>
          <w:sz w:val="30"/>
          <w:szCs w:val="30"/>
        </w:rPr>
      </w:pPr>
    </w:p>
    <w:p>
      <w:pPr>
        <w:rPr>
          <w:color w:val="000000" w:themeColor="text1"/>
        </w:rPr>
      </w:pPr>
    </w:p>
    <w:sectPr>
      <w:pgSz w:w="16838" w:h="11906" w:orient="landscape"/>
      <w:pgMar w:top="1587" w:right="2098" w:bottom="147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DB"/>
    <w:rsid w:val="0017532E"/>
    <w:rsid w:val="001A1155"/>
    <w:rsid w:val="001A4101"/>
    <w:rsid w:val="002047FA"/>
    <w:rsid w:val="002430E7"/>
    <w:rsid w:val="00273C21"/>
    <w:rsid w:val="002B4061"/>
    <w:rsid w:val="0030292A"/>
    <w:rsid w:val="00373216"/>
    <w:rsid w:val="003F65B4"/>
    <w:rsid w:val="00420CD1"/>
    <w:rsid w:val="00483ACF"/>
    <w:rsid w:val="0048589D"/>
    <w:rsid w:val="004B1DA5"/>
    <w:rsid w:val="004E6A5E"/>
    <w:rsid w:val="0051626E"/>
    <w:rsid w:val="00522714"/>
    <w:rsid w:val="00581A58"/>
    <w:rsid w:val="00587DA0"/>
    <w:rsid w:val="005A0BF6"/>
    <w:rsid w:val="005E584E"/>
    <w:rsid w:val="0066409F"/>
    <w:rsid w:val="0071595E"/>
    <w:rsid w:val="007A4F95"/>
    <w:rsid w:val="007B2FD3"/>
    <w:rsid w:val="007C17A7"/>
    <w:rsid w:val="007C4F6E"/>
    <w:rsid w:val="00901BE3"/>
    <w:rsid w:val="00931070"/>
    <w:rsid w:val="009435E2"/>
    <w:rsid w:val="00984F7B"/>
    <w:rsid w:val="00A7043A"/>
    <w:rsid w:val="00A728A0"/>
    <w:rsid w:val="00AC3256"/>
    <w:rsid w:val="00AF0FFA"/>
    <w:rsid w:val="00B85FE2"/>
    <w:rsid w:val="00B91F24"/>
    <w:rsid w:val="00BD09A3"/>
    <w:rsid w:val="00BF2D71"/>
    <w:rsid w:val="00C560E1"/>
    <w:rsid w:val="00C61FBC"/>
    <w:rsid w:val="00C92AC9"/>
    <w:rsid w:val="00CB0295"/>
    <w:rsid w:val="00CD32DB"/>
    <w:rsid w:val="00CE7770"/>
    <w:rsid w:val="00D07C5C"/>
    <w:rsid w:val="00D23FE6"/>
    <w:rsid w:val="00D72F79"/>
    <w:rsid w:val="00DD7159"/>
    <w:rsid w:val="00E500C2"/>
    <w:rsid w:val="00E50FAA"/>
    <w:rsid w:val="00F42CF1"/>
    <w:rsid w:val="01083855"/>
    <w:rsid w:val="04EA43D1"/>
    <w:rsid w:val="06345855"/>
    <w:rsid w:val="17427BEA"/>
    <w:rsid w:val="21414016"/>
    <w:rsid w:val="23B13035"/>
    <w:rsid w:val="23EF4989"/>
    <w:rsid w:val="2BA35A8B"/>
    <w:rsid w:val="2CE74381"/>
    <w:rsid w:val="30AD1526"/>
    <w:rsid w:val="31211D1A"/>
    <w:rsid w:val="3C573232"/>
    <w:rsid w:val="406C2D98"/>
    <w:rsid w:val="4311064B"/>
    <w:rsid w:val="4666369C"/>
    <w:rsid w:val="46FE1C39"/>
    <w:rsid w:val="4CFF463A"/>
    <w:rsid w:val="4D6B105E"/>
    <w:rsid w:val="52784EBB"/>
    <w:rsid w:val="558118AC"/>
    <w:rsid w:val="5B3C2810"/>
    <w:rsid w:val="5CCA5801"/>
    <w:rsid w:val="5E1F0C70"/>
    <w:rsid w:val="5E5E650B"/>
    <w:rsid w:val="61234816"/>
    <w:rsid w:val="6741324A"/>
    <w:rsid w:val="6BD95326"/>
    <w:rsid w:val="72884158"/>
    <w:rsid w:val="7C9264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Autospacing="1" w:afterAutospacing="1"/>
      <w:jc w:val="left"/>
    </w:pPr>
    <w:rPr>
      <w:rFonts w:hint="eastAsia" w:ascii="宋体" w:hAnsi="宋体"/>
      <w:kern w:val="0"/>
      <w:sz w:val="24"/>
    </w:rPr>
  </w:style>
  <w:style w:type="character" w:customStyle="1" w:styleId="8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19</Words>
  <Characters>110</Characters>
  <Lines>1</Lines>
  <Paragraphs>1</Paragraphs>
  <TotalTime>43</TotalTime>
  <ScaleCrop>false</ScaleCrop>
  <LinksUpToDate>false</LinksUpToDate>
  <CharactersWithSpaces>128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2019-01-29T07:50:00Z</dcterms:created>
  <dc:creator>User</dc:creator>
  <cp:lastModifiedBy>Administrator</cp:lastModifiedBy>
  <cp:lastPrinted>2021-05-13T01:09:00Z</cp:lastPrinted>
  <dcterms:modified xsi:type="dcterms:W3CDTF">2021-05-17T03:31:02Z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36FB9596F7C0493587CF453F06C8B10F</vt:lpwstr>
  </property>
</Properties>
</file>