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4"/>
          <w:szCs w:val="44"/>
          <w:vertAlign w:val="baseline"/>
          <w:lang w:val="en-US" w:eastAsia="zh-CN" w:bidi="ar-SA"/>
        </w:rPr>
        <w:t>中职学校专业类岗位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-US" w:eastAsia="zh-CN"/>
        </w:rPr>
        <w:t>实操设备说明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一、机械加工技术实操设备说明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（一）工业机器人操作设备说明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工业机器人搬运与码垛平台——ABB六轴工业机器人 IRB120如图1所示。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232410</wp:posOffset>
            </wp:positionV>
            <wp:extent cx="5699125" cy="3999865"/>
            <wp:effectExtent l="0" t="0" r="0" b="635"/>
            <wp:wrapSquare wrapText="bothSides"/>
            <wp:docPr id="3" name="图片 3" descr="f2c918b1a0c88a4b66233e9d8d69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2c918b1a0c88a4b66233e9d8d695b5"/>
                    <pic:cNvPicPr>
                      <a:picLocks noChangeAspect="1"/>
                    </pic:cNvPicPr>
                  </pic:nvPicPr>
                  <pic:blipFill>
                    <a:blip r:embed="rId4"/>
                    <a:srcRect r="-1193" b="4081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2、搬运与码垛平台的工业机器人系统已经按照初始程序完成恢复操作，内置信号如附表1、附表2所示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jc w:val="center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附表1  工业机器人输入信号表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776"/>
        <w:gridCol w:w="214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IO板地址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信号名称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功能描述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VacSen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真空检知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吸盘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Conveyer_Arrive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物料到位检知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传送带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Conveyer_inspect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物料检知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传送带</w:t>
            </w:r>
          </w:p>
        </w:tc>
      </w:tr>
    </w:tbl>
    <w:p>
      <w:pPr>
        <w:numPr>
          <w:ilvl w:val="0"/>
          <w:numId w:val="0"/>
        </w:numPr>
        <w:ind w:firstLine="420" w:firstLineChars="0"/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附表2  工业机器人输出信号表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456"/>
        <w:gridCol w:w="224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IO板地址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信号名称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功能描述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Vacunm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真空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吸盘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HandChange_Start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快换装置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Conveyer_Running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传送带运行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传送带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3、软件说明：示教器完成编程任务。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4、设备台次：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ABB六轴工业机器人 IRB120多功能实训平台4台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5、其他：操作相关工具考点现场准备。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 w:bidi="ar-SA"/>
        </w:rPr>
        <w:t>（二）数控加工操作设备说明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923"/>
        <w:gridCol w:w="4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设备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操作系统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竞赛设备使用软件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数控车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床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华中数控HNC-818A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数控系统自带DNC接口通讯软件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设备详细参数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项   目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参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车床型号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SK40P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设备厂家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宝鸡机床、大森机床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最大回转直径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最大工件长度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主轴转速范围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00rpm(全无级变速)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快速移动速度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4000mm/min(max)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回转刀架工位数及尺寸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4位，25×25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尾座套筒锥度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莫氏5号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主电机功率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数控系统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华中数控HNC-818A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3.软件说明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统一提供配置有CAXA CAM数控车2020软件的电脑和系统自带的DNC接口通讯软件。（Mastercam 可由考生自带、自装，考生自带、自装的，由考生自行承担责任。）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设备台次（同时满足6人完成操作）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SK40P（宝鸡机床）3台，大森机床5台。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168910</wp:posOffset>
                </wp:positionV>
                <wp:extent cx="2560320" cy="1440180"/>
                <wp:effectExtent l="0" t="0" r="11430" b="76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440180"/>
                          <a:chOff x="10112" y="8794"/>
                          <a:chExt cx="4032" cy="2268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0f3a21874a42cdf394743bcb18444d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12" y="8794"/>
                            <a:ext cx="4032" cy="2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10275" y="10419"/>
                            <a:ext cx="1305" cy="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大森机床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2.65pt;margin-top:13.3pt;height:113.4pt;width:201.6pt;z-index:251660288;mso-width-relative:page;mso-height-relative:page;" coordorigin="10112,8794" coordsize="4032,2268" o:gfxdata="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">
                <o:lock v:ext="edit" aspectratio="f"/>
                <v:shape id="_x0000_s1026" o:spid="_x0000_s1026" o:spt="75" alt="0f3a21874a42cdf394743bcb18444dc" type="#_x0000_t75" style="position:absolute;left:10112;top:8794;height:2268;width:4032;" filled="f" o:preferrelative="t" stroked="f" coordsize="21600,21600" o:gfxdata="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Nxz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10275;top:10419;height:525;width:130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大森机床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172720</wp:posOffset>
                </wp:positionV>
                <wp:extent cx="2560320" cy="1440180"/>
                <wp:effectExtent l="0" t="0" r="11430" b="762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440180"/>
                          <a:chOff x="14387" y="8782"/>
                          <a:chExt cx="4032" cy="2268"/>
                        </a:xfrm>
                      </wpg:grpSpPr>
                      <pic:pic xmlns:pic="http://schemas.openxmlformats.org/drawingml/2006/picture">
                        <pic:nvPicPr>
                          <pic:cNvPr id="4" name="图片 4" descr="284392fdcc646d2d0f307b10f377e9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7" y="8782"/>
                            <a:ext cx="4032" cy="2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14505" y="10326"/>
                            <a:ext cx="1305" cy="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宝鸡机床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13.6pt;height:113.4pt;width:201.6pt;z-index:251661312;mso-width-relative:page;mso-height-relative:page;" coordorigin="14387,8782" coordsize="4032,2268" o:gfxdata="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">
                <o:lock v:ext="edit" aspectratio="f"/>
                <v:shape id="_x0000_s1026" o:spid="_x0000_s1026" o:spt="75" alt="284392fdcc646d2d0f307b10f377e9c" type="#_x0000_t75" style="position:absolute;left:14387;top:8782;height:2268;width:4032;" filled="f" o:preferrelative="t" stroked="f" coordsize="21600,21600" o:gfxdata="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g/YA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4505;top:10326;height:525;width:130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宝鸡机床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5.其他：考点准备有适量的工量和量具，并提供普通机夹刀（现场操作相关的辅助设备考生均可自带）。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二、新能源汽车实操设备说明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（一）设备及工具</w:t>
      </w:r>
    </w:p>
    <w:tbl>
      <w:tblPr>
        <w:tblStyle w:val="8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973"/>
        <w:gridCol w:w="115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设备及工具名称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新能源实训车辆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比亚迪e5、比亚迪秦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新能源电动压缩机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常用工具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绝缘工具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万用表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绝缘检测仪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诊断仪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绝缘手套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护目镜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棉纱手套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酸碱手套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安全帽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化油器清洗剂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手电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工作台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工具车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抹布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安全警示牌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隔离带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机油盆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（二）其他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1.设备台次（工位同时满足3人完成操作）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比亚迪e5、比亚迪秦新能源实训车各1台，新能源汽车压缩机2台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2.现场操作相关的辅助设备考生均可自带。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三、幼儿保育实操设备说明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4727"/>
        <w:gridCol w:w="106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用品名称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抚触操作台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120*80（可用讲台或两张课桌拼接代替，上方铺软布）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婴儿模型娃娃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50-60cm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幼儿模型娃娃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80-100cm，可坐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幼儿园木椅子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25-30cm高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张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免洗手消毒液</w:t>
            </w:r>
          </w:p>
        </w:tc>
        <w:tc>
          <w:tcPr>
            <w:tcW w:w="47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正常市面规格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垃圾桶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垃圾袋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记录本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本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笔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碘伏</w:t>
            </w:r>
          </w:p>
        </w:tc>
        <w:tc>
          <w:tcPr>
            <w:tcW w:w="47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医用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瓶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棉签 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包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8x8cm 无菌纱布等敷料 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张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胶 布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卷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剪刀 </w:t>
            </w:r>
          </w:p>
        </w:tc>
        <w:tc>
          <w:tcPr>
            <w:tcW w:w="47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市面常用规格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把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面盆 </w:t>
            </w:r>
          </w:p>
        </w:tc>
        <w:tc>
          <w:tcPr>
            <w:tcW w:w="47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烧烫伤膏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医用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冲淋水装置</w:t>
            </w:r>
          </w:p>
        </w:tc>
        <w:tc>
          <w:tcPr>
            <w:tcW w:w="4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模型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本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四、网络工程实操设备说明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（一）计算机网络操作设备说明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</w:t>
      </w:r>
    </w:p>
    <w:tbl>
      <w:tblPr>
        <w:tblStyle w:val="8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259"/>
        <w:gridCol w:w="220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型号/版本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神舟数码三层交换机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CS6200-28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超级终端secureCRT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8.7.1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网线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电源线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Console线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2.设备台次（同时满足3人完成操作）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神舟数码三层交换机3台，对应的配件3套。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（二）计算机编程操作设备说明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设备</w:t>
      </w:r>
    </w:p>
    <w:tbl>
      <w:tblPr>
        <w:tblStyle w:val="8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3973"/>
        <w:gridCol w:w="163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型号/版本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Dev-c++编译器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5.11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2.设备台次（同时满足3人完成操作）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装有Dev-c++编译器的电脑3台，对应的配件3套。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五、电子商务实操设备说明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（一）设备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67"/>
        <w:gridCol w:w="4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  <w:jc w:val="center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设备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操作系统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竞赛设备使用软件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中教畅享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中教畅享电子商务综合实训与竞赛系统V3.0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（二）设备参数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项   目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参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酷睿I</w:t>
            </w:r>
            <w:r>
              <w:rPr>
                <w:rFonts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双核3.0以上CPU；</w:t>
            </w:r>
            <w:r>
              <w:rPr>
                <w:rFonts w:ascii="仿宋_GB2312" w:hAnsi="仿宋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G以上内存；100G以上硬盘；2G显存以上独立显卡，千兆网卡。预装Windows7以上操作系统；预装全拼、简拼、微软拼音等中文输入法和英文输入法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直播架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台式三脚直播架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直播商品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农产品、生活用品、家具用品、玩具等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直播手机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网络连接设备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提供网络布线、千兆交换机、AC控制器、无线AP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服务器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英特尔至强E5系列 E5-2683 v4 十六核以上CPU；16GB以上内存；硬盘：500G以上、转速：10000 RPM或固定P4510；千兆网卡。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数控系统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中教畅享电子商务综合实训与竞赛系统V3.0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（三）设备台次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机房（网店推广）1间，60工位；直播机房一间，直播工位1个。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  <w:lang w:val="en-US" w:eastAsia="zh-CN"/>
        </w:rPr>
        <w:t>（四）其他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考点准备有适量的笔和纸，并提供普适性直播优惠牌。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327" w:right="1463" w:bottom="132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TJlZmI1NWIwMWRmYmFiNDRiNGYwZjM0ODRjMWEifQ=="/>
  </w:docVars>
  <w:rsids>
    <w:rsidRoot w:val="7751554C"/>
    <w:rsid w:val="000944ED"/>
    <w:rsid w:val="001903FB"/>
    <w:rsid w:val="002F47AD"/>
    <w:rsid w:val="006A18D4"/>
    <w:rsid w:val="0097076A"/>
    <w:rsid w:val="00A012D3"/>
    <w:rsid w:val="00A54055"/>
    <w:rsid w:val="00B6336A"/>
    <w:rsid w:val="00B94EA0"/>
    <w:rsid w:val="00BC62CC"/>
    <w:rsid w:val="00CE3894"/>
    <w:rsid w:val="00D8120A"/>
    <w:rsid w:val="00D94485"/>
    <w:rsid w:val="00E90302"/>
    <w:rsid w:val="01CA22AE"/>
    <w:rsid w:val="01D94E97"/>
    <w:rsid w:val="02587CF2"/>
    <w:rsid w:val="029F28E4"/>
    <w:rsid w:val="03CD226D"/>
    <w:rsid w:val="046E55EC"/>
    <w:rsid w:val="04820ADC"/>
    <w:rsid w:val="04A036B0"/>
    <w:rsid w:val="051F7F49"/>
    <w:rsid w:val="052A0717"/>
    <w:rsid w:val="05534E50"/>
    <w:rsid w:val="05684E27"/>
    <w:rsid w:val="060272AB"/>
    <w:rsid w:val="066C74E4"/>
    <w:rsid w:val="06FB0485"/>
    <w:rsid w:val="070E775C"/>
    <w:rsid w:val="07705D29"/>
    <w:rsid w:val="07CC2CCF"/>
    <w:rsid w:val="091343F8"/>
    <w:rsid w:val="091E2397"/>
    <w:rsid w:val="09606CDD"/>
    <w:rsid w:val="09AE1B45"/>
    <w:rsid w:val="0A1977EC"/>
    <w:rsid w:val="0A3559EE"/>
    <w:rsid w:val="0BC107AD"/>
    <w:rsid w:val="0D3C44F0"/>
    <w:rsid w:val="0D471207"/>
    <w:rsid w:val="0F3743A6"/>
    <w:rsid w:val="0F414156"/>
    <w:rsid w:val="0F875250"/>
    <w:rsid w:val="10A0706F"/>
    <w:rsid w:val="125D56F1"/>
    <w:rsid w:val="1350285F"/>
    <w:rsid w:val="135C104B"/>
    <w:rsid w:val="14A004D7"/>
    <w:rsid w:val="15256A75"/>
    <w:rsid w:val="154450FC"/>
    <w:rsid w:val="15C545A9"/>
    <w:rsid w:val="160F758C"/>
    <w:rsid w:val="16BA1035"/>
    <w:rsid w:val="171748C7"/>
    <w:rsid w:val="171F2269"/>
    <w:rsid w:val="17BC7A6A"/>
    <w:rsid w:val="17D00E07"/>
    <w:rsid w:val="18066A2A"/>
    <w:rsid w:val="18477B3B"/>
    <w:rsid w:val="1A337457"/>
    <w:rsid w:val="1B1749CA"/>
    <w:rsid w:val="1B5D7C7A"/>
    <w:rsid w:val="1BEC1FA2"/>
    <w:rsid w:val="1C147C7A"/>
    <w:rsid w:val="1C9F57AE"/>
    <w:rsid w:val="1D7536B1"/>
    <w:rsid w:val="1DEC7FDA"/>
    <w:rsid w:val="1E6E2DB4"/>
    <w:rsid w:val="1E980188"/>
    <w:rsid w:val="20312FA6"/>
    <w:rsid w:val="213C3EBC"/>
    <w:rsid w:val="218E3833"/>
    <w:rsid w:val="21B016A3"/>
    <w:rsid w:val="21E54E0C"/>
    <w:rsid w:val="226F33EA"/>
    <w:rsid w:val="236C469B"/>
    <w:rsid w:val="26292413"/>
    <w:rsid w:val="26925B42"/>
    <w:rsid w:val="28190D8A"/>
    <w:rsid w:val="284254F7"/>
    <w:rsid w:val="28933B18"/>
    <w:rsid w:val="299D3A43"/>
    <w:rsid w:val="2A160EA5"/>
    <w:rsid w:val="2A2F16D7"/>
    <w:rsid w:val="2A6621DE"/>
    <w:rsid w:val="2AEC765E"/>
    <w:rsid w:val="2B134732"/>
    <w:rsid w:val="2C4A5DB8"/>
    <w:rsid w:val="2C4B5782"/>
    <w:rsid w:val="2C6C3050"/>
    <w:rsid w:val="2C8B22DA"/>
    <w:rsid w:val="2D4070E0"/>
    <w:rsid w:val="2E1C7033"/>
    <w:rsid w:val="2F1523C9"/>
    <w:rsid w:val="312A47CF"/>
    <w:rsid w:val="31AF7747"/>
    <w:rsid w:val="321951BF"/>
    <w:rsid w:val="32673A69"/>
    <w:rsid w:val="328D0E2C"/>
    <w:rsid w:val="32BC6996"/>
    <w:rsid w:val="32D35E94"/>
    <w:rsid w:val="33F7202B"/>
    <w:rsid w:val="345B1A3D"/>
    <w:rsid w:val="35E0566E"/>
    <w:rsid w:val="36661DCE"/>
    <w:rsid w:val="369A1486"/>
    <w:rsid w:val="36BF22EF"/>
    <w:rsid w:val="37292D89"/>
    <w:rsid w:val="37C62426"/>
    <w:rsid w:val="382B5EE9"/>
    <w:rsid w:val="38713E57"/>
    <w:rsid w:val="39321858"/>
    <w:rsid w:val="3978649B"/>
    <w:rsid w:val="39C16DD0"/>
    <w:rsid w:val="3D9C1390"/>
    <w:rsid w:val="3FC824A3"/>
    <w:rsid w:val="3FE52311"/>
    <w:rsid w:val="40451822"/>
    <w:rsid w:val="40B947A9"/>
    <w:rsid w:val="40C61CDA"/>
    <w:rsid w:val="40FF3506"/>
    <w:rsid w:val="41892C65"/>
    <w:rsid w:val="41D96185"/>
    <w:rsid w:val="41E33585"/>
    <w:rsid w:val="427D5747"/>
    <w:rsid w:val="42DF1EAE"/>
    <w:rsid w:val="431B3C32"/>
    <w:rsid w:val="43BE4A24"/>
    <w:rsid w:val="449C4CC6"/>
    <w:rsid w:val="459C40BA"/>
    <w:rsid w:val="45CB0304"/>
    <w:rsid w:val="467D2584"/>
    <w:rsid w:val="468E0B2E"/>
    <w:rsid w:val="46B54CC7"/>
    <w:rsid w:val="47014F45"/>
    <w:rsid w:val="481B7AFF"/>
    <w:rsid w:val="49DA1CA2"/>
    <w:rsid w:val="4A94140D"/>
    <w:rsid w:val="4BD504E8"/>
    <w:rsid w:val="4C8E1D04"/>
    <w:rsid w:val="4CB32906"/>
    <w:rsid w:val="4E215EC3"/>
    <w:rsid w:val="4EA62408"/>
    <w:rsid w:val="4EF7276D"/>
    <w:rsid w:val="4F507F32"/>
    <w:rsid w:val="502900E4"/>
    <w:rsid w:val="504314D7"/>
    <w:rsid w:val="506413FE"/>
    <w:rsid w:val="50F04999"/>
    <w:rsid w:val="5150307C"/>
    <w:rsid w:val="51EE1C9F"/>
    <w:rsid w:val="54562FF6"/>
    <w:rsid w:val="554A6079"/>
    <w:rsid w:val="56F40C2B"/>
    <w:rsid w:val="59D93E6F"/>
    <w:rsid w:val="59FB730F"/>
    <w:rsid w:val="5A317807"/>
    <w:rsid w:val="5A367E70"/>
    <w:rsid w:val="5A8D4FDC"/>
    <w:rsid w:val="5B733C92"/>
    <w:rsid w:val="5CE861EA"/>
    <w:rsid w:val="5DC00B84"/>
    <w:rsid w:val="5DC3539F"/>
    <w:rsid w:val="5DE23E7F"/>
    <w:rsid w:val="5DF13D48"/>
    <w:rsid w:val="5E641CDC"/>
    <w:rsid w:val="61235DCE"/>
    <w:rsid w:val="61383EE0"/>
    <w:rsid w:val="61A77FB7"/>
    <w:rsid w:val="62635966"/>
    <w:rsid w:val="633015A4"/>
    <w:rsid w:val="635842DE"/>
    <w:rsid w:val="636F1D9D"/>
    <w:rsid w:val="63E87CD1"/>
    <w:rsid w:val="64B23B40"/>
    <w:rsid w:val="652A4C2F"/>
    <w:rsid w:val="65847880"/>
    <w:rsid w:val="67310434"/>
    <w:rsid w:val="676B5919"/>
    <w:rsid w:val="67760F03"/>
    <w:rsid w:val="67C24AC9"/>
    <w:rsid w:val="68A57C30"/>
    <w:rsid w:val="696075A1"/>
    <w:rsid w:val="6D3B773D"/>
    <w:rsid w:val="6D4C1F8A"/>
    <w:rsid w:val="6D806684"/>
    <w:rsid w:val="6DFA05B5"/>
    <w:rsid w:val="6E471EDC"/>
    <w:rsid w:val="6FFF4BCE"/>
    <w:rsid w:val="701D465E"/>
    <w:rsid w:val="70D02CB2"/>
    <w:rsid w:val="71693335"/>
    <w:rsid w:val="71B303C2"/>
    <w:rsid w:val="726D0FD2"/>
    <w:rsid w:val="73006B07"/>
    <w:rsid w:val="73591C40"/>
    <w:rsid w:val="735B7F50"/>
    <w:rsid w:val="73C36053"/>
    <w:rsid w:val="7411339D"/>
    <w:rsid w:val="751D25FF"/>
    <w:rsid w:val="7751554C"/>
    <w:rsid w:val="7851759A"/>
    <w:rsid w:val="786553E7"/>
    <w:rsid w:val="79FC1DEB"/>
    <w:rsid w:val="7BBC63FF"/>
    <w:rsid w:val="7BE749DD"/>
    <w:rsid w:val="7C6C0258"/>
    <w:rsid w:val="7CBA1657"/>
    <w:rsid w:val="7CD963E8"/>
    <w:rsid w:val="7EB86924"/>
    <w:rsid w:val="7F1D1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3869</Words>
  <Characters>4549</Characters>
  <Lines>23</Lines>
  <Paragraphs>6</Paragraphs>
  <TotalTime>0</TotalTime>
  <ScaleCrop>false</ScaleCrop>
  <LinksUpToDate>false</LinksUpToDate>
  <CharactersWithSpaces>4641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Administrator</dc:creator>
  <cp:lastModifiedBy>唐定乾</cp:lastModifiedBy>
  <cp:lastPrinted>2022-07-04T07:49:00Z</cp:lastPrinted>
  <dcterms:modified xsi:type="dcterms:W3CDTF">2023-09-25T06:02:04Z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9E77E0CDC2A64A7C8D15C2E0B85FFA48</vt:lpwstr>
  </property>
  <property fmtid="{D5CDD505-2E9C-101B-9397-08002B2CF9AE}" pid="4" name="KSOSaveFontToCloudKey">
    <vt:lpwstr>368148928_btnclosed</vt:lpwstr>
  </property>
</Properties>
</file>